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</w:pPr>
      <w:r w:rsidRPr="009D7C45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fldChar w:fldCharType="begin"/>
      </w:r>
      <w:r w:rsidRPr="009D7C45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instrText xml:space="preserve"> HYPERLINK "http://tabs.ultimate-guitar.com/j/johnny_cash/ring_of_fire_crd.htm" </w:instrText>
      </w:r>
      <w:r w:rsidRPr="009D7C45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fldChar w:fldCharType="separate"/>
      </w:r>
      <w:r w:rsidRPr="009D7C4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AU"/>
        </w:rPr>
        <w:t>Ring Of Fire Chords</w:t>
      </w:r>
      <w:r w:rsidRPr="009D7C45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fldChar w:fldCharType="end"/>
      </w:r>
      <w:r w:rsidRPr="009D7C45">
        <w:rPr>
          <w:rFonts w:ascii="Courier New" w:eastAsia="Times New Roman" w:hAnsi="Courier New" w:cs="Courier New"/>
          <w:b/>
          <w:bCs/>
          <w:sz w:val="36"/>
          <w:szCs w:val="36"/>
          <w:lang w:eastAsia="en-AU"/>
        </w:rPr>
        <w:t xml:space="preserve"> by </w:t>
      </w:r>
      <w:hyperlink r:id="rId5" w:history="1">
        <w:r w:rsidRPr="009D7C4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AU"/>
          </w:rPr>
          <w:t>Johnny Cash</w:t>
        </w:r>
      </w:hyperlink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Artist: Johnny Cash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Song: Ring Of Fire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INTRO: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Love Is A Burning Thing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And It Makes A Fi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ery Ring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Bound By Wild Desire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I Fell Into A Ring Of Fire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CHORUS: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I Fell Into A Burning Ring Of Fire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I Went Down, Down, Down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And The Flames Went Higher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And It Burns, Burns, Burns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The Ring Of Fire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The Ring Of Fire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Repeat INTRO Twice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Repeat CHORUS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The Taste Of Love Is Sweet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When Hearts Like Ours Meet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I Fell For You Like A Child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Ohh, But The Fire Went Wild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Repeat CHORUS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Repeat CHORUS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And It Burns, Burns, Burns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The Ring Of Fire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9D7C4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The Ring Of Fire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Jason.D.Neus@uwrf.edu</w:t>
      </w: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D7C45" w:rsidRPr="009D7C45" w:rsidRDefault="009D7C45" w:rsidP="009D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9D7C45">
        <w:rPr>
          <w:rFonts w:ascii="Courier New" w:eastAsia="Times New Roman" w:hAnsi="Courier New" w:cs="Courier New"/>
          <w:sz w:val="20"/>
          <w:szCs w:val="20"/>
          <w:lang w:eastAsia="en-AU"/>
        </w:rPr>
        <w:t>END</w:t>
      </w:r>
    </w:p>
    <w:sectPr w:rsidR="009D7C45" w:rsidRPr="009D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45"/>
    <w:rsid w:val="005C7434"/>
    <w:rsid w:val="009D7C45"/>
    <w:rsid w:val="00A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248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35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53209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657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66753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8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timate-guitar.com/tabs/johnny_cash_tab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Millfield Massive</dc:creator>
  <cp:lastModifiedBy>Howe, Craig</cp:lastModifiedBy>
  <cp:revision>2</cp:revision>
  <dcterms:created xsi:type="dcterms:W3CDTF">2014-10-20T21:51:00Z</dcterms:created>
  <dcterms:modified xsi:type="dcterms:W3CDTF">2014-10-20T21:51:00Z</dcterms:modified>
</cp:coreProperties>
</file>