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6E" w:rsidRPr="006C72EB" w:rsidRDefault="006C72EB" w:rsidP="006C72E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Pentatonic Scale</w:t>
      </w:r>
    </w:p>
    <w:p w:rsidR="006C72EB" w:rsidRDefault="006C72EB" w:rsidP="00ED756E"/>
    <w:p w:rsidR="0059412F" w:rsidRPr="00ED756E" w:rsidRDefault="0059412F" w:rsidP="0059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e|----------------------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6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-------------------------|</w:t>
      </w:r>
    </w:p>
    <w:p w:rsidR="0059412F" w:rsidRPr="00ED756E" w:rsidRDefault="0059412F" w:rsidP="0059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B|------------------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6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-----------------------------|</w:t>
      </w:r>
    </w:p>
    <w:p w:rsidR="0059412F" w:rsidRPr="00ED756E" w:rsidRDefault="0059412F" w:rsidP="0059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G|--------------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--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------------------------|</w:t>
      </w:r>
    </w:p>
    <w:p w:rsidR="0059412F" w:rsidRPr="00ED756E" w:rsidRDefault="0059412F" w:rsidP="0059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D|----------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-------------------------------------|</w:t>
      </w:r>
    </w:p>
    <w:p w:rsidR="0059412F" w:rsidRPr="00ED756E" w:rsidRDefault="0059412F" w:rsidP="0059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A|------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-----------------------------------------|</w:t>
      </w:r>
    </w:p>
    <w:p w:rsidR="0059412F" w:rsidRPr="00ED756E" w:rsidRDefault="0059412F" w:rsidP="0059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6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---------------------------------------------|</w:t>
      </w:r>
    </w:p>
    <w:p w:rsidR="0059412F" w:rsidRDefault="0059412F" w:rsidP="00ED756E"/>
    <w:p w:rsidR="0059412F" w:rsidRDefault="0059412F" w:rsidP="00ED756E">
      <w:r>
        <w:t>Pentatonic Scale, from Root Note G</w:t>
      </w:r>
    </w:p>
    <w:p w:rsidR="0059412F" w:rsidRDefault="0059412F" w:rsidP="00ED756E">
      <w:r>
        <w:t>Pattern is always the same, just the root note changes.</w:t>
      </w:r>
    </w:p>
    <w:p w:rsidR="0059412F" w:rsidRDefault="0059412F" w:rsidP="00ED756E">
      <w:r>
        <w:t>Practice going up, then practice going down.</w:t>
      </w:r>
    </w:p>
    <w:p w:rsidR="0059412F" w:rsidRDefault="0059412F" w:rsidP="00ED756E">
      <w:r>
        <w:t>Choose different starting points – identify the root note first.</w:t>
      </w:r>
    </w:p>
    <w:p w:rsidR="0059412F" w:rsidRDefault="0059412F" w:rsidP="00ED756E">
      <w:r>
        <w:t>Don’t rush – concentrate on being slow and smooth.</w:t>
      </w:r>
    </w:p>
    <w:p w:rsidR="006C72EB" w:rsidRDefault="006C72EB" w:rsidP="00ED756E"/>
    <w:p w:rsidR="006C72EB" w:rsidRDefault="0003310E" w:rsidP="0003310E">
      <w:pPr>
        <w:jc w:val="center"/>
        <w:rPr>
          <w:b/>
          <w:sz w:val="40"/>
          <w:szCs w:val="40"/>
        </w:rPr>
      </w:pPr>
      <w:r w:rsidRPr="0003310E">
        <w:rPr>
          <w:b/>
          <w:sz w:val="40"/>
          <w:szCs w:val="40"/>
        </w:rPr>
        <w:t>Root Notes on the E (6</w:t>
      </w:r>
      <w:r w:rsidRPr="0003310E">
        <w:rPr>
          <w:b/>
          <w:sz w:val="40"/>
          <w:szCs w:val="40"/>
          <w:vertAlign w:val="superscript"/>
        </w:rPr>
        <w:t>th</w:t>
      </w:r>
      <w:r w:rsidRPr="0003310E">
        <w:rPr>
          <w:b/>
          <w:sz w:val="40"/>
          <w:szCs w:val="40"/>
        </w:rPr>
        <w:t>) String</w:t>
      </w:r>
    </w:p>
    <w:p w:rsidR="0003310E" w:rsidRDefault="0003310E" w:rsidP="0003310E">
      <w:pPr>
        <w:jc w:val="center"/>
        <w:rPr>
          <w:b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0AC0208B" wp14:editId="07AD389C">
            <wp:extent cx="5731510" cy="1220820"/>
            <wp:effectExtent l="0" t="0" r="2540" b="0"/>
            <wp:docPr id="1" name="irc_mi" descr="http://www.fretjam.com/image-files/d-dorian-notes-low-e-st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tjam.com/image-files/d-dorian-notes-low-e-str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0E" w:rsidRDefault="0003310E" w:rsidP="0003310E">
      <w:pPr>
        <w:jc w:val="center"/>
        <w:rPr>
          <w:b/>
          <w:sz w:val="40"/>
          <w:szCs w:val="40"/>
        </w:rPr>
      </w:pPr>
    </w:p>
    <w:p w:rsidR="0003310E" w:rsidRPr="0003310E" w:rsidRDefault="0003310E" w:rsidP="0003310E">
      <w:r>
        <w:t>Practice the scale from each of these notes!</w:t>
      </w:r>
    </w:p>
    <w:p w:rsidR="0003310E" w:rsidRPr="0003310E" w:rsidRDefault="0003310E" w:rsidP="0003310E">
      <w:pPr>
        <w:jc w:val="center"/>
        <w:rPr>
          <w:b/>
          <w:sz w:val="40"/>
          <w:szCs w:val="40"/>
        </w:rPr>
      </w:pPr>
    </w:p>
    <w:p w:rsidR="006C72EB" w:rsidRDefault="006C72EB" w:rsidP="00ED756E"/>
    <w:p w:rsidR="006C72EB" w:rsidRPr="006C72EB" w:rsidRDefault="006C72EB" w:rsidP="006C72EB">
      <w:pPr>
        <w:jc w:val="center"/>
        <w:rPr>
          <w:sz w:val="40"/>
          <w:szCs w:val="40"/>
        </w:rPr>
      </w:pPr>
    </w:p>
    <w:sectPr w:rsidR="006C72EB" w:rsidRPr="006C7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E"/>
    <w:rsid w:val="0002190F"/>
    <w:rsid w:val="0003310E"/>
    <w:rsid w:val="0059412F"/>
    <w:rsid w:val="006C72EB"/>
    <w:rsid w:val="00B654F1"/>
    <w:rsid w:val="00CF5B55"/>
    <w:rsid w:val="00E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56E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56E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Millfield Massive</dc:creator>
  <cp:lastModifiedBy>Howe, Craig</cp:lastModifiedBy>
  <cp:revision>2</cp:revision>
  <dcterms:created xsi:type="dcterms:W3CDTF">2014-10-20T21:49:00Z</dcterms:created>
  <dcterms:modified xsi:type="dcterms:W3CDTF">2014-10-20T21:49:00Z</dcterms:modified>
</cp:coreProperties>
</file>