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</w:pPr>
      <w:r w:rsidRPr="0010468F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fldChar w:fldCharType="begin"/>
      </w:r>
      <w:r w:rsidRPr="0010468F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instrText xml:space="preserve"> HYPERLINK "http://tabs.ultimate-guitar.com/b/beatles/back_in_the_ussr_crd.htm" </w:instrText>
      </w:r>
      <w:r w:rsidRPr="0010468F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fldChar w:fldCharType="separate"/>
      </w:r>
      <w:r w:rsidRPr="0010468F">
        <w:rPr>
          <w:rFonts w:ascii="Courier New" w:eastAsia="Times New Roman" w:hAnsi="Courier New" w:cs="Courier New"/>
          <w:b/>
          <w:bCs/>
          <w:color w:val="0000FF"/>
          <w:sz w:val="36"/>
          <w:szCs w:val="36"/>
          <w:u w:val="single"/>
          <w:lang w:eastAsia="en-AU"/>
        </w:rPr>
        <w:t xml:space="preserve">Back In </w:t>
      </w:r>
      <w:proofErr w:type="gramStart"/>
      <w:r w:rsidRPr="0010468F">
        <w:rPr>
          <w:rFonts w:ascii="Courier New" w:eastAsia="Times New Roman" w:hAnsi="Courier New" w:cs="Courier New"/>
          <w:b/>
          <w:bCs/>
          <w:color w:val="0000FF"/>
          <w:sz w:val="36"/>
          <w:szCs w:val="36"/>
          <w:u w:val="single"/>
          <w:lang w:eastAsia="en-AU"/>
        </w:rPr>
        <w:t>The</w:t>
      </w:r>
      <w:proofErr w:type="gramEnd"/>
      <w:r w:rsidRPr="0010468F">
        <w:rPr>
          <w:rFonts w:ascii="Courier New" w:eastAsia="Times New Roman" w:hAnsi="Courier New" w:cs="Courier New"/>
          <w:b/>
          <w:bCs/>
          <w:color w:val="0000FF"/>
          <w:sz w:val="36"/>
          <w:szCs w:val="36"/>
          <w:u w:val="single"/>
          <w:lang w:eastAsia="en-AU"/>
        </w:rPr>
        <w:t xml:space="preserve"> Ussr Chords</w:t>
      </w:r>
      <w:r w:rsidRPr="0010468F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fldChar w:fldCharType="end"/>
      </w:r>
      <w:r w:rsidRPr="0010468F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t xml:space="preserve"> by </w:t>
      </w:r>
      <w:hyperlink r:id="rId5" w:history="1">
        <w:r w:rsidRPr="0010468F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  <w:lang w:eastAsia="en-AU"/>
          </w:rPr>
          <w:t>Beatles</w:t>
        </w:r>
      </w:hyperlink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Back in the U.S.S.R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 (Lennon/McCartney)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    The Beatles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The "White Album" (1968)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Flew in from Miami Beach B. O. A. C.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Didn't get to bed last night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On the way the paperback was on my knee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Man I had a dreadful flight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I'm back in the U.S.S.R.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You don't know how lucky you are boy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proofErr w:type="spell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Eb</w:t>
      </w:r>
      <w:proofErr w:type="spellEnd"/>
      <w:proofErr w:type="gram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Back in the U.S.S.R.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Been away so long I hardly knew the place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Gee it's good to be back home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Leave it till tomorrow to unpack my case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Honey disconnect the phone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I'm back in the U.S.S.R.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You don't know how lucky you are boy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Gadd9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Back in the U.S.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Back in the U.S.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Back in the U.S.S.R.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Well the Ukraine girls really knock me out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They leave the West behind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D/C#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D/C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D/B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And Moscow girls make me </w:t>
      </w: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sing</w:t>
      </w:r>
      <w:proofErr w:type="gram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shout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proofErr w:type="gram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proofErr w:type="spell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Eb</w:t>
      </w:r>
      <w:proofErr w:type="spellEnd"/>
      <w:proofErr w:type="gram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That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Geogia's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on my mi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mind         [Oh come on!]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I'm back in the U.S.S.R.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You don't know how lucky you are boy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Back in the U.S.S.R.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Well the Ukraine girls really knock me out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They leave the West behind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D/C#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D/C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D/B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And Moscow girls make me </w:t>
      </w: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sing</w:t>
      </w:r>
      <w:proofErr w:type="gram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shout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proofErr w:type="gram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proofErr w:type="spell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Eb</w:t>
      </w:r>
      <w:proofErr w:type="spellEnd"/>
      <w:proofErr w:type="gram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That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Geogia's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on my mi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mi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Oh, show me 'round your snow-peaked mountains way down south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Take me to your daddy's farm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Let me hear your </w:t>
      </w:r>
      <w:proofErr w:type="spell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balalaikais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ringing out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Come and keep your comrade warm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I'm back in the U.S.S.R.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You don't know how lucky you are boy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Eb</w:t>
      </w:r>
      <w:proofErr w:type="spellEnd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>Back in the U.S.S.R.</w:t>
      </w:r>
      <w:proofErr w:type="gramEnd"/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  <w:r w:rsidRPr="0010468F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Gadd9</w:t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</w:p>
    <w:p w:rsidR="0010468F" w:rsidRPr="0010468F" w:rsidRDefault="0010468F" w:rsidP="0010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0468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9219C6" w:rsidRDefault="009219C6"/>
    <w:sectPr w:rsidR="0092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F"/>
    <w:rsid w:val="0010468F"/>
    <w:rsid w:val="00442284"/>
    <w:rsid w:val="009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timate-guitar.com/tabs/beatles_tab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2014-10-20T21:52:00Z</dcterms:created>
  <dcterms:modified xsi:type="dcterms:W3CDTF">2014-10-20T21:52:00Z</dcterms:modified>
</cp:coreProperties>
</file>