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bookmarkStart w:id="0" w:name="_GoBack"/>
      <w:bookmarkEnd w:id="0"/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--------------------------------------------------------------------------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="00E579DD"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One String Riffs – Smoke on the Water, by Deep Purple</w:t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  <w:t xml:space="preserve">     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</w:t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B|--------------------------------------------------|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D|--------------------------------------------------|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A|--------------------------------------------------|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6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6F6874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-----------------------|</w:t>
      </w:r>
    </w:p>
    <w:p w:rsid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--------------------------------------------------------------------------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One String Riffs – Peter Gunn, by Henry Mancini</w:t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  <w:t xml:space="preserve">     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</w:t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</w:t>
      </w:r>
    </w:p>
    <w:p w:rsidR="008B1831" w:rsidRPr="00ED756E" w:rsidRDefault="008B1831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A|--------------------------------------------------|</w:t>
      </w:r>
    </w:p>
    <w:p w:rsidR="008B1831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---------------------------------|</w:t>
      </w:r>
    </w:p>
    <w:p w:rsidR="00D669DB" w:rsidRDefault="00D669DB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</w:p>
    <w:p w:rsidR="00D669DB" w:rsidRPr="00ED756E" w:rsidRDefault="00D669DB" w:rsidP="00D6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--------------------------------------------------------------------------</w:t>
      </w:r>
    </w:p>
    <w:p w:rsidR="00D669DB" w:rsidRPr="00ED756E" w:rsidRDefault="00D669DB" w:rsidP="00D6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 xml:space="preserve">One String Riffs – </w:t>
      </w:r>
      <w:r>
        <w:rPr>
          <w:rFonts w:ascii="Courier New" w:eastAsia="Times New Roman" w:hAnsi="Courier New" w:cs="Courier New"/>
          <w:b/>
          <w:sz w:val="20"/>
          <w:szCs w:val="20"/>
          <w:lang w:eastAsia="en-AU"/>
        </w:rPr>
        <w:t>Sunshine of your Love, by Cream</w:t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  <w:t xml:space="preserve">     </w:t>
      </w:r>
    </w:p>
    <w:p w:rsidR="00D669DB" w:rsidRPr="00ED756E" w:rsidRDefault="00D669DB" w:rsidP="00D6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</w:t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</w:t>
      </w:r>
    </w:p>
    <w:p w:rsidR="00D669DB" w:rsidRPr="00ED756E" w:rsidRDefault="00D669DB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A|--------------------------------------------------|</w:t>
      </w:r>
    </w:p>
    <w:p w:rsidR="008B1831" w:rsidRPr="00ED756E" w:rsidRDefault="008B1831" w:rsidP="008B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12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12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10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12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7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6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 w:rsidR="00D669DB"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-------------------------|</w:t>
      </w:r>
    </w:p>
    <w:p w:rsidR="008B1831" w:rsidRDefault="008B1831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669DB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--------------------------------------------------------------------------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 xml:space="preserve">One String Riffs – </w:t>
      </w:r>
      <w:r>
        <w:rPr>
          <w:rFonts w:ascii="Courier New" w:eastAsia="Times New Roman" w:hAnsi="Courier New" w:cs="Courier New"/>
          <w:b/>
          <w:sz w:val="20"/>
          <w:szCs w:val="20"/>
          <w:lang w:eastAsia="en-AU"/>
        </w:rPr>
        <w:t>The Lion Sleeps Tonight, by Solomon Linda</w:t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  <w:t xml:space="preserve">     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</w:t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</w:t>
      </w:r>
    </w:p>
    <w:p w:rsidR="00D669DB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669DB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B|--------------------------------------------------|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D|--------------------------------------------------|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A|--------------------------------------------------|</w:t>
      </w:r>
    </w:p>
    <w:p w:rsidR="000D0C20" w:rsidRPr="00ED756E" w:rsidRDefault="000D0C20" w:rsidP="000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6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-------------------|</w:t>
      </w:r>
    </w:p>
    <w:p w:rsidR="00D669DB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669DB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669DB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lastRenderedPageBreak/>
        <w:t>--------------------------------------------------------------------------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 xml:space="preserve">One String Riffs – </w:t>
      </w:r>
      <w:r>
        <w:rPr>
          <w:rFonts w:ascii="Courier New" w:eastAsia="Times New Roman" w:hAnsi="Courier New" w:cs="Courier New"/>
          <w:b/>
          <w:sz w:val="20"/>
          <w:szCs w:val="20"/>
          <w:lang w:eastAsia="en-AU"/>
        </w:rPr>
        <w:t>Seven Nation Army, by The White Stripes</w:t>
      </w: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ab/>
        <w:t xml:space="preserve">     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-----------------------------------------------</w:t>
      </w:r>
      <w:r w:rsidRPr="00D669DB">
        <w:rPr>
          <w:rFonts w:ascii="Courier New" w:eastAsia="Times New Roman" w:hAnsi="Courier New" w:cs="Courier New"/>
          <w:b/>
          <w:sz w:val="20"/>
          <w:szCs w:val="20"/>
          <w:lang w:eastAsia="en-AU"/>
        </w:rPr>
        <w:t>---------------------------</w:t>
      </w:r>
    </w:p>
    <w:p w:rsidR="00D669DB" w:rsidRPr="00ED756E" w:rsidRDefault="00D669DB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8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8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5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3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1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0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-----------------|</w:t>
      </w: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B|--------------------------------------------------|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G|------------------------</w:t>
      </w:r>
      <w:r>
        <w:rPr>
          <w:rFonts w:ascii="Courier New" w:eastAsia="Times New Roman" w:hAnsi="Courier New" w:cs="Courier New"/>
          <w:sz w:val="28"/>
          <w:szCs w:val="28"/>
          <w:lang w:eastAsia="en-AU"/>
        </w:rPr>
        <w:t>--</w:t>
      </w: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D|--------------------------------------------------|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A|--------------------------------------------------|</w:t>
      </w:r>
    </w:p>
    <w:p w:rsidR="008E70B0" w:rsidRPr="00ED756E" w:rsidRDefault="008E70B0" w:rsidP="008E7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en-AU"/>
        </w:rPr>
      </w:pPr>
      <w:r w:rsidRPr="00ED756E">
        <w:rPr>
          <w:rFonts w:ascii="Courier New" w:eastAsia="Times New Roman" w:hAnsi="Courier New" w:cs="Courier New"/>
          <w:sz w:val="28"/>
          <w:szCs w:val="28"/>
          <w:lang w:eastAsia="en-AU"/>
        </w:rPr>
        <w:t>E|--------------------------------------------------|</w:t>
      </w: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8E70B0" w:rsidRDefault="008E70B0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************************************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/   slide up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\   slide down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h   hammer-on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p   pull-off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~   vibrato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+   harmonic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x   Mute note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b   Bend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pb  Pre-bend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br  Bend release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pbr Pre-bend release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| brb Bend release bend</w:t>
      </w: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D756E" w:rsidRPr="00ED756E" w:rsidRDefault="00ED756E" w:rsidP="00E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ED756E">
        <w:rPr>
          <w:rFonts w:ascii="Courier New" w:eastAsia="Times New Roman" w:hAnsi="Courier New" w:cs="Courier New"/>
          <w:sz w:val="20"/>
          <w:szCs w:val="20"/>
          <w:lang w:eastAsia="en-AU"/>
        </w:rPr>
        <w:t>************************************</w:t>
      </w:r>
    </w:p>
    <w:p w:rsidR="00ED756E" w:rsidRPr="00ED756E" w:rsidRDefault="00ED756E" w:rsidP="00ED756E"/>
    <w:sectPr w:rsidR="00ED756E" w:rsidRPr="00ED7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E"/>
    <w:rsid w:val="000D0C20"/>
    <w:rsid w:val="006F6874"/>
    <w:rsid w:val="008B1831"/>
    <w:rsid w:val="008E70B0"/>
    <w:rsid w:val="00A14ED0"/>
    <w:rsid w:val="00B654F1"/>
    <w:rsid w:val="00D669DB"/>
    <w:rsid w:val="00E579DD"/>
    <w:rsid w:val="00E6292B"/>
    <w:rsid w:val="00E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56E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56E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2014-10-20T21:49:00Z</dcterms:created>
  <dcterms:modified xsi:type="dcterms:W3CDTF">2014-10-20T21:49:00Z</dcterms:modified>
</cp:coreProperties>
</file>